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28A2" w:rsidR="0061148E" w:rsidRPr="00944D28" w:rsidRDefault="00C90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7BF1" w:rsidR="0061148E" w:rsidRPr="004A7085" w:rsidRDefault="00C90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F41E9" w:rsidR="00B87ED3" w:rsidRPr="00944D28" w:rsidRDefault="00C9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B1C05" w:rsidR="00B87ED3" w:rsidRPr="00944D28" w:rsidRDefault="00C9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31125" w:rsidR="00B87ED3" w:rsidRPr="00944D28" w:rsidRDefault="00C9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3D148" w:rsidR="00B87ED3" w:rsidRPr="00944D28" w:rsidRDefault="00C9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5D29F" w:rsidR="00B87ED3" w:rsidRPr="00944D28" w:rsidRDefault="00C9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21182" w:rsidR="00B87ED3" w:rsidRPr="00944D28" w:rsidRDefault="00C9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2F4F7" w:rsidR="00B87ED3" w:rsidRPr="00944D28" w:rsidRDefault="00C9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9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5BF2A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18844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D0BF9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AC86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6CB41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2EBAA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D8C2" w:rsidR="00B87ED3" w:rsidRPr="00944D28" w:rsidRDefault="00C90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5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0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9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E1F0D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3B6A6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F0E61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837C0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99A57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309CD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E3AD" w:rsidR="00B87ED3" w:rsidRPr="00944D28" w:rsidRDefault="00C9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A23EF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9F821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06C5C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66C9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24321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0E9BC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13FFC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6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500B1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1B7FB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FE232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C12A3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F7CE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2D071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10571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78F96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E802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5E81" w:rsidR="00B87ED3" w:rsidRPr="00944D28" w:rsidRDefault="00C9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D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07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9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2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8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9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2024-06-08T14:00:00.0000000Z</dcterms:modified>
</coreProperties>
</file>