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EA17" w:rsidR="0061148E" w:rsidRPr="00944D28" w:rsidRDefault="00664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5806" w:rsidR="0061148E" w:rsidRPr="004A7085" w:rsidRDefault="00664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00C60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7626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72F3F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3244F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E4BB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0848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EABF" w:rsidR="00B87ED3" w:rsidRPr="00944D28" w:rsidRDefault="0066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E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4564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ED2B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881E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3C25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4F26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8C25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3DFF" w:rsidR="00B87ED3" w:rsidRPr="00944D28" w:rsidRDefault="00664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4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9B2E2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05DD0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4646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49BE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D8C9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B884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B9DBE" w:rsidR="00B87ED3" w:rsidRPr="00944D28" w:rsidRDefault="0066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58C4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DC9D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7AA9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39C4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1E3E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DE9D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8625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859B" w:rsidR="00B87ED3" w:rsidRPr="00944D28" w:rsidRDefault="00664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C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7354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EB65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E2FE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7F550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41EB5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1B4B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4E568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385B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44372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655CA" w:rsidR="00B87ED3" w:rsidRPr="00944D28" w:rsidRDefault="0066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E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C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2024-06-08T13:20:00.0000000Z</dcterms:modified>
</coreProperties>
</file>