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E2C1" w:rsidR="0061148E" w:rsidRPr="00944D28" w:rsidRDefault="00B85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3A79" w:rsidR="0061148E" w:rsidRPr="004A7085" w:rsidRDefault="00B85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E4638" w:rsidR="00B87ED3" w:rsidRPr="00944D28" w:rsidRDefault="00B8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409F2" w:rsidR="00B87ED3" w:rsidRPr="00944D28" w:rsidRDefault="00B8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4A58D" w:rsidR="00B87ED3" w:rsidRPr="00944D28" w:rsidRDefault="00B8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71DF6" w:rsidR="00B87ED3" w:rsidRPr="00944D28" w:rsidRDefault="00B8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D75B" w:rsidR="00B87ED3" w:rsidRPr="00944D28" w:rsidRDefault="00B8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664AC" w:rsidR="00B87ED3" w:rsidRPr="00944D28" w:rsidRDefault="00B8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1509E" w:rsidR="00B87ED3" w:rsidRPr="00944D28" w:rsidRDefault="00B8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3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B06A5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E3234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C041D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631CA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EB0D9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54009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3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6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88F6E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44DAD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851E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47184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4E387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C61C2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41D0F" w:rsidR="00B87ED3" w:rsidRPr="00944D28" w:rsidRDefault="00B8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D8ACD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2F1F5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32D8B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CFAAD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5CC5C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814D2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EF7E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80EAD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CE3BD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B4ABF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32252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C9ED7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35E28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16E44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FD0EF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83902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46E1" w:rsidR="00B87ED3" w:rsidRPr="00944D28" w:rsidRDefault="00B8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D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F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A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8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F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8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2024-06-08T13:14:00.0000000Z</dcterms:modified>
</coreProperties>
</file>