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D3EE" w:rsidR="0061148E" w:rsidRPr="00944D28" w:rsidRDefault="00663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BC360" w:rsidR="0061148E" w:rsidRPr="004A7085" w:rsidRDefault="00663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A8CD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97815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BA875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71F00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423F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126B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102EB" w:rsidR="00B87ED3" w:rsidRPr="00944D28" w:rsidRDefault="0066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C549C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887D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59D4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A144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3B0D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36349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C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EE037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4446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197D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61C43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09099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D17AF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3907" w:rsidR="00B87ED3" w:rsidRPr="00944D28" w:rsidRDefault="0066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90AB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A2934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FA73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3349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9DFEF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B173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5246F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4BAE" w:rsidR="00B87ED3" w:rsidRPr="00944D28" w:rsidRDefault="0066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1BBE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DAB0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68220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90E58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74F7F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CE14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83706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88DC" w:rsidR="00B87ED3" w:rsidRPr="00944D28" w:rsidRDefault="0066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1A99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3E90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14FA" w:rsidR="00B87ED3" w:rsidRPr="00944D28" w:rsidRDefault="0066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E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B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E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0E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2024-06-08T11:18:00.0000000Z</dcterms:modified>
</coreProperties>
</file>