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E10D" w:rsidR="0061148E" w:rsidRPr="00944D28" w:rsidRDefault="00551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54E77" w:rsidR="0061148E" w:rsidRPr="004A7085" w:rsidRDefault="00551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E7CF3" w:rsidR="00B87ED3" w:rsidRPr="00944D28" w:rsidRDefault="0055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4F399" w:rsidR="00B87ED3" w:rsidRPr="00944D28" w:rsidRDefault="0055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B1A02" w:rsidR="00B87ED3" w:rsidRPr="00944D28" w:rsidRDefault="0055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85EEC" w:rsidR="00B87ED3" w:rsidRPr="00944D28" w:rsidRDefault="0055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5A300" w:rsidR="00B87ED3" w:rsidRPr="00944D28" w:rsidRDefault="0055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3A1B0" w:rsidR="00B87ED3" w:rsidRPr="00944D28" w:rsidRDefault="0055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5CF5B" w:rsidR="00B87ED3" w:rsidRPr="00944D28" w:rsidRDefault="0055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0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02B76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B7827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7273B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5A0DF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9C7F6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1C6C2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D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9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D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12FB4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CA87A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CDF4B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C5927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EDD2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25384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51DCC" w:rsidR="00B87ED3" w:rsidRPr="00944D28" w:rsidRDefault="0055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4B65B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B0ADD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511E3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E3796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EA0FB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C3066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2FFA9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7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9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66F8C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120FB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A5202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68FAE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ACEF3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161C3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F9018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2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E8D3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EB64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C898C" w:rsidR="00B87ED3" w:rsidRPr="00944D28" w:rsidRDefault="0055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1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F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C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D4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