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599D" w:rsidR="0061148E" w:rsidRPr="00944D28" w:rsidRDefault="00ED4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BB73" w:rsidR="0061148E" w:rsidRPr="004A7085" w:rsidRDefault="00ED4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E6DA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765A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DE783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DEED5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52FD3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E7093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765D1" w:rsidR="00B87ED3" w:rsidRPr="00944D28" w:rsidRDefault="00ED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266D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499B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FC12E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4FCA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54AE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3842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33A3" w:rsidR="00B87ED3" w:rsidRPr="00944D28" w:rsidRDefault="00ED4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4C1DF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26868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D219E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61AF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3CA7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4A8B5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01EF9" w:rsidR="00B87ED3" w:rsidRPr="00944D28" w:rsidRDefault="00ED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506B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05227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4E4F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3D78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A0366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451AD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7031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9C23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78E0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BD1D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4972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3ACC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9416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9F1A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F50F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0641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C818" w:rsidR="00B87ED3" w:rsidRPr="00944D28" w:rsidRDefault="00ED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78BB" w:rsidR="00B87ED3" w:rsidRPr="00944D28" w:rsidRDefault="00ED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D45C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