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12AC" w:rsidR="0061148E" w:rsidRPr="00944D28" w:rsidRDefault="00814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F144" w:rsidR="0061148E" w:rsidRPr="004A7085" w:rsidRDefault="00814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D2581" w:rsidR="00B87ED3" w:rsidRPr="00944D28" w:rsidRDefault="0081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5D496" w:rsidR="00B87ED3" w:rsidRPr="00944D28" w:rsidRDefault="0081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EB20F" w:rsidR="00B87ED3" w:rsidRPr="00944D28" w:rsidRDefault="0081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57B37" w:rsidR="00B87ED3" w:rsidRPr="00944D28" w:rsidRDefault="0081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9E506" w:rsidR="00B87ED3" w:rsidRPr="00944D28" w:rsidRDefault="0081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438939" w:rsidR="00B87ED3" w:rsidRPr="00944D28" w:rsidRDefault="0081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DD7DE" w:rsidR="00B87ED3" w:rsidRPr="00944D28" w:rsidRDefault="00814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EB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65D76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A70C8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15A95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ADA8B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F8C48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0B6A4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A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1F08" w:rsidR="00B87ED3" w:rsidRPr="00944D28" w:rsidRDefault="00814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5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C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E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5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B6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62390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5CBC3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B27D5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824D7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5C0E6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5A2EA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3EC29" w:rsidR="00B87ED3" w:rsidRPr="00944D28" w:rsidRDefault="00814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F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6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A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7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9E4FA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015F0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6D332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60FBC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CD186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B8B63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81009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2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6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0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6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E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B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AB7E9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8727D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BF764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70FFC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04A1B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D5E86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748E5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E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C377E" w:rsidR="00B87ED3" w:rsidRPr="00944D28" w:rsidRDefault="00814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7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46184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3E4FF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82A41" w:rsidR="00B87ED3" w:rsidRPr="00944D28" w:rsidRDefault="00814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6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AE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83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1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D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4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1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5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44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34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2024-06-08T08:31:00.0000000Z</dcterms:modified>
</coreProperties>
</file>