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1221" w:rsidR="0061148E" w:rsidRPr="00944D28" w:rsidRDefault="00D75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652B" w:rsidR="0061148E" w:rsidRPr="004A7085" w:rsidRDefault="00D75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3B92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22A8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14328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C9FF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D7697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49DF4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3BBA9" w:rsidR="00B87ED3" w:rsidRPr="00944D28" w:rsidRDefault="00D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8E91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D652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BD861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BA11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7774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A46F3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5918" w:rsidR="00B87ED3" w:rsidRPr="00944D28" w:rsidRDefault="00D7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6F60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3435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669B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55B0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86801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3B578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A62D1" w:rsidR="00B87ED3" w:rsidRPr="00944D28" w:rsidRDefault="00D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B79B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FBA1A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74A0B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EC27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52A7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F2AF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8BCDA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B0FE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5E1F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2789B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394A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3E8A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A178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2B035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3B90" w:rsidR="00B87ED3" w:rsidRPr="00944D28" w:rsidRDefault="00D7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294E" w:rsidR="00B87ED3" w:rsidRPr="00944D28" w:rsidRDefault="00D7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13DAB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F002F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5A91B" w:rsidR="00B87ED3" w:rsidRPr="00944D28" w:rsidRDefault="00D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7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8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75CB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