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A652" w:rsidR="0061148E" w:rsidRPr="00944D28" w:rsidRDefault="00D05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48CB" w:rsidR="0061148E" w:rsidRPr="004A7085" w:rsidRDefault="00D05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DA910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BA0D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5B55E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85386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69E55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1A1B8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8403A" w:rsidR="00B87ED3" w:rsidRPr="00944D28" w:rsidRDefault="00D05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6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49F2A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01AB5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39441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0E31F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3932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2820D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0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1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2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5D2AF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6ECFE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34323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8EA3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770AF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BD720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3A26B" w:rsidR="00B87ED3" w:rsidRPr="00944D28" w:rsidRDefault="00D05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0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895B8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CD6D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BB4D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8A6D7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78DDF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8A531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2D5C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5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E396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5A342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37B06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38987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19EA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FA929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C80D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5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3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F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5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D1FB0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1DBA4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B87A" w:rsidR="00B87ED3" w:rsidRPr="00944D28" w:rsidRDefault="00D05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B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E6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0A5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F9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2024-06-08T03:08:00.0000000Z</dcterms:modified>
</coreProperties>
</file>