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9001B" w:rsidR="0061148E" w:rsidRPr="00944D28" w:rsidRDefault="00804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0838" w:rsidR="0061148E" w:rsidRPr="004A7085" w:rsidRDefault="00804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CEA6C" w:rsidR="00B87ED3" w:rsidRPr="00944D28" w:rsidRDefault="0080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31281" w:rsidR="00B87ED3" w:rsidRPr="00944D28" w:rsidRDefault="0080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5E556" w:rsidR="00B87ED3" w:rsidRPr="00944D28" w:rsidRDefault="0080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77163" w:rsidR="00B87ED3" w:rsidRPr="00944D28" w:rsidRDefault="0080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CE170" w:rsidR="00B87ED3" w:rsidRPr="00944D28" w:rsidRDefault="0080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1DF8C" w:rsidR="00B87ED3" w:rsidRPr="00944D28" w:rsidRDefault="0080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DBABB" w:rsidR="00B87ED3" w:rsidRPr="00944D28" w:rsidRDefault="0080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63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D2812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B67D1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ED8D7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DC82F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05930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56265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D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A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5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A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C8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AD695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20423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9C8F6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7A678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234F9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BC445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89292" w:rsidR="00B87ED3" w:rsidRPr="00944D28" w:rsidRDefault="0080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5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F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7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B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34337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E2428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32D40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0A59D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DF256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45F43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DC28C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6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E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6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7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7202F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6B65D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78F59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8DE92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C1EBB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F4B24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9E015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E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3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F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6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AB2FA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D9251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53170" w:rsidR="00B87ED3" w:rsidRPr="00944D28" w:rsidRDefault="0080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4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8F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EA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22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3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B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3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4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6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D9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2024-06-08T02:27:00.0000000Z</dcterms:modified>
</coreProperties>
</file>