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D3C0" w:rsidR="0061148E" w:rsidRPr="00944D28" w:rsidRDefault="00445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0926" w:rsidR="0061148E" w:rsidRPr="004A7085" w:rsidRDefault="00445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AE09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579C6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F2B1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7965A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406A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735C3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324C5" w:rsidR="00B87ED3" w:rsidRPr="00944D28" w:rsidRDefault="0044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E373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506E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424C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8429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ED897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5D9E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500F8" w:rsidR="00B87ED3" w:rsidRPr="00944D28" w:rsidRDefault="0044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3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B2EE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8D24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484C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9EA7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5751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A8FE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9111" w:rsidR="00B87ED3" w:rsidRPr="00944D28" w:rsidRDefault="0044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FE27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371B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537B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9412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0731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FD043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C314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3C6B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CD7C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9381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6669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CB6A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D755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0A2B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9C72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BB260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F061" w:rsidR="00B87ED3" w:rsidRPr="00944D28" w:rsidRDefault="0044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9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4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C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2024-06-08T01:47:00.0000000Z</dcterms:modified>
</coreProperties>
</file>