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E262" w:rsidR="0061148E" w:rsidRPr="00944D28" w:rsidRDefault="00DB4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0342" w:rsidR="0061148E" w:rsidRPr="004A7085" w:rsidRDefault="00DB4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1EFC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F4F4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8F60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486F4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CCDD3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4CC59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99069" w:rsidR="00B87ED3" w:rsidRPr="00944D28" w:rsidRDefault="00DB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9375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3735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EE64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829EB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EFA2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7898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A35A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62DA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511F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54B7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F738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096A8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907B" w:rsidR="00B87ED3" w:rsidRPr="00944D28" w:rsidRDefault="00DB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DDCC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821F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80A7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F5532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37EF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71C6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7F23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CF38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DC1F0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0B51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B3C3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B1FAA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42B2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3E882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C77F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0168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F820" w:rsidR="00B87ED3" w:rsidRPr="00944D28" w:rsidRDefault="00DB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7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2024-06-07T23:05:00.0000000Z</dcterms:modified>
</coreProperties>
</file>