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0513" w:rsidR="0061148E" w:rsidRPr="00944D28" w:rsidRDefault="00436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8992" w:rsidR="0061148E" w:rsidRPr="004A7085" w:rsidRDefault="00436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B77E3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F95A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EF21C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9736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6CD41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D3FE0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531DE" w:rsidR="00B87ED3" w:rsidRPr="00944D28" w:rsidRDefault="00436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2D10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AC22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1E714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56BDC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D02BE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8F002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8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6FD3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E225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FE12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8B55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75DA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535C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A6C1A" w:rsidR="00B87ED3" w:rsidRPr="00944D28" w:rsidRDefault="00436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6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A6944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18259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7A3DB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3914F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D7E4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3AAB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C997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120C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797F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592D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3EB0E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A5E1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A5AB2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7FFA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3A01" w:rsidR="00B87ED3" w:rsidRPr="00944D28" w:rsidRDefault="00436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F11A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986D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CBD08" w:rsidR="00B87ED3" w:rsidRPr="00944D28" w:rsidRDefault="00436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2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360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2024-06-07T21:43:00.0000000Z</dcterms:modified>
</coreProperties>
</file>