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0022" w:rsidR="0061148E" w:rsidRPr="00944D28" w:rsidRDefault="00413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05DA" w:rsidR="0061148E" w:rsidRPr="004A7085" w:rsidRDefault="00413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6246" w:rsidR="00B87ED3" w:rsidRPr="00944D28" w:rsidRDefault="004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E986" w:rsidR="00B87ED3" w:rsidRPr="00944D28" w:rsidRDefault="004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DEAEC" w:rsidR="00B87ED3" w:rsidRPr="00944D28" w:rsidRDefault="004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E125" w:rsidR="00B87ED3" w:rsidRPr="00944D28" w:rsidRDefault="004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7A3EE" w:rsidR="00B87ED3" w:rsidRPr="00944D28" w:rsidRDefault="004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E0C8" w:rsidR="00B87ED3" w:rsidRPr="00944D28" w:rsidRDefault="004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DD5D" w:rsidR="00B87ED3" w:rsidRPr="00944D28" w:rsidRDefault="0041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1A4C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5C9D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B694A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0F9F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A838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0000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B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3109C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7A5C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9C9D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1BF7A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44391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5D9B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9A8F0" w:rsidR="00B87ED3" w:rsidRPr="00944D28" w:rsidRDefault="0041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C0ED" w:rsidR="00B87ED3" w:rsidRPr="00944D28" w:rsidRDefault="00413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45C19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4DCA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C9BDA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7099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84BD8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5A469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6C370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085A7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E769D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41BF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0392D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33CE4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9DFCF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E8009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F96F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50138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5E4AF" w:rsidR="00B87ED3" w:rsidRPr="00944D28" w:rsidRDefault="0041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F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5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9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138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2024-06-07T22:24:00.0000000Z</dcterms:modified>
</coreProperties>
</file>