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AFF0" w:rsidR="0061148E" w:rsidRPr="00944D28" w:rsidRDefault="009B0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7A7F" w:rsidR="0061148E" w:rsidRPr="004A7085" w:rsidRDefault="009B0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AF942" w:rsidR="00B87ED3" w:rsidRPr="00944D28" w:rsidRDefault="009B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81EDF" w:rsidR="00B87ED3" w:rsidRPr="00944D28" w:rsidRDefault="009B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E246E" w:rsidR="00B87ED3" w:rsidRPr="00944D28" w:rsidRDefault="009B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E923" w:rsidR="00B87ED3" w:rsidRPr="00944D28" w:rsidRDefault="009B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B7BDA" w:rsidR="00B87ED3" w:rsidRPr="00944D28" w:rsidRDefault="009B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3EB99" w:rsidR="00B87ED3" w:rsidRPr="00944D28" w:rsidRDefault="009B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B388C" w:rsidR="00B87ED3" w:rsidRPr="00944D28" w:rsidRDefault="009B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F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DE43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E6F66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6781C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0C471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40605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910CD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16C2" w:rsidR="00B87ED3" w:rsidRPr="00944D28" w:rsidRDefault="009B0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3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45979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AF13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ECA3C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CCA2F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D3A46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3C81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18948" w:rsidR="00B87ED3" w:rsidRPr="00944D28" w:rsidRDefault="009B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5B23A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9E261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2250D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58B52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7271C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8E051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305B1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E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5E515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2515F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62E4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C1EE6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1E0DF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6B882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45384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A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1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4F2D9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7C7B4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AAA05" w:rsidR="00B87ED3" w:rsidRPr="00944D28" w:rsidRDefault="009B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C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6B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3E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A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1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2024-06-07T21:03:00.0000000Z</dcterms:modified>
</coreProperties>
</file>