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E290" w:rsidR="0061148E" w:rsidRPr="00944D28" w:rsidRDefault="00251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AF47" w:rsidR="0061148E" w:rsidRPr="004A7085" w:rsidRDefault="00251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1DDE2" w:rsidR="00B87ED3" w:rsidRPr="00944D28" w:rsidRDefault="0025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8E4E0" w:rsidR="00B87ED3" w:rsidRPr="00944D28" w:rsidRDefault="0025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9888" w:rsidR="00B87ED3" w:rsidRPr="00944D28" w:rsidRDefault="0025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2B8A3" w:rsidR="00B87ED3" w:rsidRPr="00944D28" w:rsidRDefault="0025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2AA06" w:rsidR="00B87ED3" w:rsidRPr="00944D28" w:rsidRDefault="0025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AC862" w:rsidR="00B87ED3" w:rsidRPr="00944D28" w:rsidRDefault="0025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F32A3" w:rsidR="00B87ED3" w:rsidRPr="00944D28" w:rsidRDefault="0025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41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18877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459A0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18062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C376F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E1EE7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29F78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8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E13A" w:rsidR="00B87ED3" w:rsidRPr="00944D28" w:rsidRDefault="0025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F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6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A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97E1A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29853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E370C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69188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0EBA8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DD277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D7D4F" w:rsidR="00B87ED3" w:rsidRPr="00944D28" w:rsidRDefault="0025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9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D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2BC5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1ED0C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3FA6E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DF656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2E28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AA4AE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10138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8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11C8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AB9BE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F191F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C0BEB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6576C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AEDD8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3FF0F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4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850B2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B52A9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C615" w:rsidR="00B87ED3" w:rsidRPr="00944D28" w:rsidRDefault="0025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8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CC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28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C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F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E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2024-06-07T19:02:00.0000000Z</dcterms:modified>
</coreProperties>
</file>