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9896" w:rsidR="0061148E" w:rsidRPr="00944D28" w:rsidRDefault="00C44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4A69" w:rsidR="0061148E" w:rsidRPr="004A7085" w:rsidRDefault="00C44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637F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1AAC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2E19B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2F3E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E8574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3A824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1A8C3" w:rsidR="00B87ED3" w:rsidRPr="00944D28" w:rsidRDefault="00C4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9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CCFF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904F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2236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729A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67709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B6971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BF07" w:rsidR="00B87ED3" w:rsidRPr="00944D28" w:rsidRDefault="00C44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92CE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39C94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2F21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611D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A508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4A75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3042" w:rsidR="00B87ED3" w:rsidRPr="00944D28" w:rsidRDefault="00C4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A3152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8204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DFB8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DEE7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7244A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21981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EE15C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E446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46C84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E676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3BCB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B8DA6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005E2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39B0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4F09" w:rsidR="00B87ED3" w:rsidRPr="00944D28" w:rsidRDefault="00C4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27CFC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CA62B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3D60" w:rsidR="00B87ED3" w:rsidRPr="00944D28" w:rsidRDefault="00C4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C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4C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2024-06-07T16:22:00.0000000Z</dcterms:modified>
</coreProperties>
</file>