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8B8A" w:rsidR="0061148E" w:rsidRPr="00944D28" w:rsidRDefault="004F3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05E3" w:rsidR="0061148E" w:rsidRPr="004A7085" w:rsidRDefault="004F3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4E996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442F7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67168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097D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9CFD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E7B9C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D3C0" w:rsidR="00B87ED3" w:rsidRPr="00944D28" w:rsidRDefault="004F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BA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0987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7BBE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BB89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B200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B37EA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0162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C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560E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FA38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4887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0BA0A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C2358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F4AC1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F7BB5" w:rsidR="00B87ED3" w:rsidRPr="00944D28" w:rsidRDefault="004F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58EA" w:rsidR="00B87ED3" w:rsidRPr="00944D28" w:rsidRDefault="004F3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9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DC64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83403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4071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4434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91858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8A78B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61E00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03D2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2954C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2C99D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6A8E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E4D1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1EB8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19E82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1D2A" w:rsidR="00B87ED3" w:rsidRPr="00944D28" w:rsidRDefault="004F3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5657C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16F5A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A490" w:rsidR="00B87ED3" w:rsidRPr="00944D28" w:rsidRDefault="004F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A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C54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2024-06-07T17:01:00.0000000Z</dcterms:modified>
</coreProperties>
</file>