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F1A2" w:rsidR="0061148E" w:rsidRPr="00944D28" w:rsidRDefault="00FB4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9DED" w:rsidR="0061148E" w:rsidRPr="004A7085" w:rsidRDefault="00FB4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F2598" w:rsidR="00B87ED3" w:rsidRPr="00944D28" w:rsidRDefault="00FB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F79E6" w:rsidR="00B87ED3" w:rsidRPr="00944D28" w:rsidRDefault="00FB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DBDB5" w:rsidR="00B87ED3" w:rsidRPr="00944D28" w:rsidRDefault="00FB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E70D" w:rsidR="00B87ED3" w:rsidRPr="00944D28" w:rsidRDefault="00FB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C5D4F" w:rsidR="00B87ED3" w:rsidRPr="00944D28" w:rsidRDefault="00FB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BB502" w:rsidR="00B87ED3" w:rsidRPr="00944D28" w:rsidRDefault="00FB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B68CF" w:rsidR="00B87ED3" w:rsidRPr="00944D28" w:rsidRDefault="00FB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1FDA9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F935B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9800C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ABF37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4250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28E7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C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CCA6" w:rsidR="00B87ED3" w:rsidRPr="00944D28" w:rsidRDefault="00FB4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C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D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EB36A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537DA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FFD88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7672B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D59B4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D21FE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A65AF" w:rsidR="00B87ED3" w:rsidRPr="00944D28" w:rsidRDefault="00FB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E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91B1F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7B564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8403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EDE3B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4826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B90F3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A5220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1E1B8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D402C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0B06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5E4F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DF896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03E55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4FCB7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4793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0EAAE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729AB" w:rsidR="00B87ED3" w:rsidRPr="00944D28" w:rsidRDefault="00FB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3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A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D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