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49AE" w:rsidR="0061148E" w:rsidRPr="00177744" w:rsidRDefault="00565B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D9F8" w:rsidR="0061148E" w:rsidRPr="00177744" w:rsidRDefault="00565B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1F239" w:rsidR="00983D57" w:rsidRPr="00177744" w:rsidRDefault="00565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7D5B1" w:rsidR="00983D57" w:rsidRPr="00177744" w:rsidRDefault="00565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391D3" w:rsidR="00983D57" w:rsidRPr="00177744" w:rsidRDefault="00565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BC00E" w:rsidR="00983D57" w:rsidRPr="00177744" w:rsidRDefault="00565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F2A21" w:rsidR="00983D57" w:rsidRPr="00177744" w:rsidRDefault="00565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A9D83" w:rsidR="00983D57" w:rsidRPr="00177744" w:rsidRDefault="00565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0AF6A" w:rsidR="00983D57" w:rsidRPr="00177744" w:rsidRDefault="00565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7D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8DDA7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14EF1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B1444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36942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49E5A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597FE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7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E8E17" w:rsidR="00B87ED3" w:rsidRPr="00177744" w:rsidRDefault="00565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E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5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9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B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4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A10F7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8C618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672D9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610F3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C068B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4CDE5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9BB9D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9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4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0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5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3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B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F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21427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0745F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E6826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E088B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62609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DEAD3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206C9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B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D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E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A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E1949" w:rsidR="00B87ED3" w:rsidRPr="00177744" w:rsidRDefault="00565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6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B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E695E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2E0DA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B92A1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07924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C3DFB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85AF2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FB425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D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9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5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4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2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5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E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47C1B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F35AC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00E6A" w:rsidR="00B87ED3" w:rsidRPr="00177744" w:rsidRDefault="00565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36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28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16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A1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9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A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5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A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A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0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6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BD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7A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2024-06-09T09:37:00.0000000Z</dcterms:modified>
</coreProperties>
</file>