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9D3A" w:rsidR="0061148E" w:rsidRPr="00177744" w:rsidRDefault="00875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50A1" w:rsidR="0061148E" w:rsidRPr="00177744" w:rsidRDefault="00875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31A10" w:rsidR="00983D57" w:rsidRPr="00177744" w:rsidRDefault="00875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017D6" w:rsidR="00983D57" w:rsidRPr="00177744" w:rsidRDefault="00875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93EBC" w:rsidR="00983D57" w:rsidRPr="00177744" w:rsidRDefault="00875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50132" w:rsidR="00983D57" w:rsidRPr="00177744" w:rsidRDefault="00875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CF402" w:rsidR="00983D57" w:rsidRPr="00177744" w:rsidRDefault="00875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4B029" w:rsidR="00983D57" w:rsidRPr="00177744" w:rsidRDefault="00875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61597" w:rsidR="00983D57" w:rsidRPr="00177744" w:rsidRDefault="00875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2F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2FE57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68692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DF123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07B5B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2996A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2E67C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B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A6ECC" w:rsidR="00B87ED3" w:rsidRPr="00177744" w:rsidRDefault="00875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5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8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9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4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1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619BA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482D7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20D69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EBD3E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E695C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896AF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BAD39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5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C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9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E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C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9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1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210CE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F0581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76738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BF2D1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EFBDE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23466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5934C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B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3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F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F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1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1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0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94107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954A2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AC8DC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C0904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B50DC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B5B5B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DECB3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0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0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8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2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9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C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E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21148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DA37F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2471D" w:rsidR="00B87ED3" w:rsidRPr="00177744" w:rsidRDefault="00875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49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0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9D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0B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D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6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F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F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4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5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2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0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2024-06-09T09:07:00.0000000Z</dcterms:modified>
</coreProperties>
</file>