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5DB0" w:rsidR="0061148E" w:rsidRPr="00177744" w:rsidRDefault="00FC3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1D31" w:rsidR="0061148E" w:rsidRPr="00177744" w:rsidRDefault="00FC3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51897" w:rsidR="00983D57" w:rsidRPr="00177744" w:rsidRDefault="00FC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B4C16" w:rsidR="00983D57" w:rsidRPr="00177744" w:rsidRDefault="00FC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B3333" w:rsidR="00983D57" w:rsidRPr="00177744" w:rsidRDefault="00FC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50782" w:rsidR="00983D57" w:rsidRPr="00177744" w:rsidRDefault="00FC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B9468" w:rsidR="00983D57" w:rsidRPr="00177744" w:rsidRDefault="00FC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5C2BC" w:rsidR="00983D57" w:rsidRPr="00177744" w:rsidRDefault="00FC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7F4EA" w:rsidR="00983D57" w:rsidRPr="00177744" w:rsidRDefault="00FC3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98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FB8EB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BFD95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C9C33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A9908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4A4D0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27278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7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47338" w:rsidR="00B87ED3" w:rsidRPr="00177744" w:rsidRDefault="00FC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C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0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D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3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E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6748E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F1423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13BD6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C2292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3B626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51185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3D998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2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4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1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7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F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DC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F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49E28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722A4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49CAF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09119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8BCF9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952C7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F1BCB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4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8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B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B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6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9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A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CF49E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9AB52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2B343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D59C7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7B481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386B8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5A0E9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1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E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3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9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4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3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95AD9" w:rsidR="00B87ED3" w:rsidRPr="00177744" w:rsidRDefault="00FC32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C41D3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F5834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1B8BF" w:rsidR="00B87ED3" w:rsidRPr="00177744" w:rsidRDefault="00FC3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7D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1B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6B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A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5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7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9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2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C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3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4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