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795B2" w:rsidR="0061148E" w:rsidRPr="00177744" w:rsidRDefault="003E6F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FEED5" w:rsidR="0061148E" w:rsidRPr="00177744" w:rsidRDefault="003E6F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781A4" w:rsidR="00983D57" w:rsidRPr="00177744" w:rsidRDefault="003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F7D83" w:rsidR="00983D57" w:rsidRPr="00177744" w:rsidRDefault="003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B9488" w:rsidR="00983D57" w:rsidRPr="00177744" w:rsidRDefault="003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4EC10" w:rsidR="00983D57" w:rsidRPr="00177744" w:rsidRDefault="003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2AC12" w:rsidR="00983D57" w:rsidRPr="00177744" w:rsidRDefault="003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8A446" w:rsidR="00983D57" w:rsidRPr="00177744" w:rsidRDefault="003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35942" w:rsidR="00983D57" w:rsidRPr="00177744" w:rsidRDefault="003E6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A5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7B18A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A568C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8C7AD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88102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C7702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2A123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B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79E50" w:rsidR="00B87ED3" w:rsidRPr="00177744" w:rsidRDefault="003E6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7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1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A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E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C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B52FF2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8EB08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6D3FD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F97CD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1EEA2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AF295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62FB7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D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D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F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F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C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8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1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980CC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E0C0C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99786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2EFCA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AE35D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A3514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EF2FB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E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1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6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5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1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3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C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7E30B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319B3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E8E31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4C977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4CFEF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95832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037D2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E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4D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1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1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9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9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F425B" w:rsidR="00B87ED3" w:rsidRPr="00177744" w:rsidRDefault="003E6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7BC52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B25F5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83846" w:rsidR="00B87ED3" w:rsidRPr="00177744" w:rsidRDefault="003E6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21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3B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27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79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0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C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3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73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2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6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B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3AE"/>
    <w:rsid w:val="003441B6"/>
    <w:rsid w:val="003E6FC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2024-06-09T08:16:00.0000000Z</dcterms:modified>
</coreProperties>
</file>