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4290" w:rsidR="0061148E" w:rsidRPr="00177744" w:rsidRDefault="00344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9A31" w:rsidR="0061148E" w:rsidRPr="00177744" w:rsidRDefault="00344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E7B18" w:rsidR="00983D57" w:rsidRPr="00177744" w:rsidRDefault="0034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DCBAE" w:rsidR="00983D57" w:rsidRPr="00177744" w:rsidRDefault="0034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8A5F5" w:rsidR="00983D57" w:rsidRPr="00177744" w:rsidRDefault="0034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74723" w:rsidR="00983D57" w:rsidRPr="00177744" w:rsidRDefault="0034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C8C11" w:rsidR="00983D57" w:rsidRPr="00177744" w:rsidRDefault="0034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B41C8" w:rsidR="00983D57" w:rsidRPr="00177744" w:rsidRDefault="0034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CC43C" w:rsidR="00983D57" w:rsidRPr="00177744" w:rsidRDefault="0034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53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99116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75E23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B168D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733C4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2C616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8C309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9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F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3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C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9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6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E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8FA69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1908E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AF523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AF932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FBFBD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B6444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EE639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B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3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B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6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B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2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2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62EDD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69729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0E84D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1D39F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C88FE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0A5C8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3A5F0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0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1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C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0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8C260" w:rsidR="00B87ED3" w:rsidRPr="00177744" w:rsidRDefault="00344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4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1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A4B55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9915F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D8CB3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9E0ED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93FF5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4DC87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84F12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7514D" w:rsidR="00B87ED3" w:rsidRPr="00177744" w:rsidRDefault="00344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A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B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6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7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C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E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BE1B6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9C519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86663" w:rsidR="00B87ED3" w:rsidRPr="00177744" w:rsidRDefault="0034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5D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64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2E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5A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E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B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7F605" w:rsidR="00B87ED3" w:rsidRPr="00177744" w:rsidRDefault="00344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F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4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5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4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70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2024-06-09T07:46:00.0000000Z</dcterms:modified>
</coreProperties>
</file>