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304C" w:rsidR="0061148E" w:rsidRPr="00177744" w:rsidRDefault="00F71E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B16B" w:rsidR="0061148E" w:rsidRPr="00177744" w:rsidRDefault="00F71E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4D5B9" w:rsidR="00983D57" w:rsidRPr="00177744" w:rsidRDefault="00F7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B6A8D" w:rsidR="00983D57" w:rsidRPr="00177744" w:rsidRDefault="00F7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4C6D3" w:rsidR="00983D57" w:rsidRPr="00177744" w:rsidRDefault="00F7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7E9FB" w:rsidR="00983D57" w:rsidRPr="00177744" w:rsidRDefault="00F7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CAAD5" w:rsidR="00983D57" w:rsidRPr="00177744" w:rsidRDefault="00F7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38CD9" w:rsidR="00983D57" w:rsidRPr="00177744" w:rsidRDefault="00F7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A9B82" w:rsidR="00983D57" w:rsidRPr="00177744" w:rsidRDefault="00F71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D4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989CB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7090E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F39C0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40BF2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227DD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1583A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8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8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3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7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B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0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2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DA1DB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66949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98167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AAB6A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4E311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A06BA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42ADE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7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1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6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F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7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0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D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2B8B1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6DB88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4FE3F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E1265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71805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5C265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99847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4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0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A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4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1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6DB0D" w:rsidR="00B87ED3" w:rsidRPr="00177744" w:rsidRDefault="00F71E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3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ECEAE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2CB1D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26B56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1D817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F29C0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8DB80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E5369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B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6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C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B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1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9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2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CFF6A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FA93A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86E90" w:rsidR="00B87ED3" w:rsidRPr="00177744" w:rsidRDefault="00F71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7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A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DA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7B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F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C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6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0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1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A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4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E0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