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0165" w:rsidR="0061148E" w:rsidRPr="00177744" w:rsidRDefault="00A45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FE48" w:rsidR="0061148E" w:rsidRPr="00177744" w:rsidRDefault="00A45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29CC6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61AD1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BE6E1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1299B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AA07F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E58D1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9495B" w:rsidR="00983D57" w:rsidRPr="00177744" w:rsidRDefault="00A45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D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A0257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F418D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7C154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7E48A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B2083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DF743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8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2AB93" w:rsidR="00B87ED3" w:rsidRPr="00177744" w:rsidRDefault="00A45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2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0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7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B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3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6F006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08676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AE13D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DEB80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A516D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C96B0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72A97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6C9C3" w:rsidR="00B87ED3" w:rsidRPr="00177744" w:rsidRDefault="00A45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3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F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AA076" w:rsidR="00B87ED3" w:rsidRPr="00177744" w:rsidRDefault="00A45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2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D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9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71EC8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6FE33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C20AD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E11CA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CADD1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6E1A9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04B60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4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2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E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D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5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B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8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8E670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2F835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72551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64C2D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B0922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22900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29D73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D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8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F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5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A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981A4" w:rsidR="00B87ED3" w:rsidRPr="00177744" w:rsidRDefault="00A454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F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1A383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FE014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23C19" w:rsidR="00B87ED3" w:rsidRPr="00177744" w:rsidRDefault="00A45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2E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9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BA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D7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A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4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8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1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A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1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F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4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