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17EDC" w:rsidR="0061148E" w:rsidRPr="00177744" w:rsidRDefault="000B1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F604" w:rsidR="0061148E" w:rsidRPr="00177744" w:rsidRDefault="000B1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24E4B" w:rsidR="00983D57" w:rsidRPr="00177744" w:rsidRDefault="000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F50FD" w:rsidR="00983D57" w:rsidRPr="00177744" w:rsidRDefault="000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341BB" w:rsidR="00983D57" w:rsidRPr="00177744" w:rsidRDefault="000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00F5A" w:rsidR="00983D57" w:rsidRPr="00177744" w:rsidRDefault="000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0F4A2" w:rsidR="00983D57" w:rsidRPr="00177744" w:rsidRDefault="000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4EE51" w:rsidR="00983D57" w:rsidRPr="00177744" w:rsidRDefault="000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AA309" w:rsidR="00983D57" w:rsidRPr="00177744" w:rsidRDefault="000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8B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CB629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34107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D9498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DE86C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E25A8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3FA35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2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4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2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A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A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7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2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26CEF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09A19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81FC1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3455C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725E4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7B16D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0CBAD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9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4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6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3E099" w:rsidR="00B87ED3" w:rsidRPr="00177744" w:rsidRDefault="000B1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5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E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2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0F571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1F651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65B53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55791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6C892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D1CCD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1D1C3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4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3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A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D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9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6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8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135C0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211B4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9058F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F3670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13610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CB883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D81DD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7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D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102C9" w:rsidR="00B87ED3" w:rsidRPr="00177744" w:rsidRDefault="000B1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8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3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F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B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94220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B99BF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14140" w:rsidR="00B87ED3" w:rsidRPr="00177744" w:rsidRDefault="000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C6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A7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45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F0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A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5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1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4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3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F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B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64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2024-06-09T05:04:00.0000000Z</dcterms:modified>
</coreProperties>
</file>