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54E8" w:rsidR="0061148E" w:rsidRPr="00177744" w:rsidRDefault="00514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CBEA" w:rsidR="0061148E" w:rsidRPr="00177744" w:rsidRDefault="00514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05AB5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8ECB6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CE4EC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25CC8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A6841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4C55A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2043C" w:rsidR="00983D57" w:rsidRPr="00177744" w:rsidRDefault="0051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3A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6533B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2C2D7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40C3A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0F163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F1060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68555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3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8FD34" w:rsidR="00B87ED3" w:rsidRPr="00177744" w:rsidRDefault="00514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9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5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9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4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5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F3036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710FC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09296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E3E0B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9F00F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CD7EC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31ED3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9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3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4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F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772CC" w:rsidR="00B87ED3" w:rsidRPr="00177744" w:rsidRDefault="00514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4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2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2B267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529DC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329A3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30DAF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64C17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BCF8D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28195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3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3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1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0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1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6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2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43F40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FCF10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5A776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D664D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A589E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24CEE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6CDFD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B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7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6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A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6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E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0C4BB" w:rsidR="00B87ED3" w:rsidRPr="00177744" w:rsidRDefault="00514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734F4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6E8FF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CA257" w:rsidR="00B87ED3" w:rsidRPr="00177744" w:rsidRDefault="0051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33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6B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39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77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7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5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C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D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E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D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0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1C3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2024-06-09T04:13:00.0000000Z</dcterms:modified>
</coreProperties>
</file>