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1C98C" w:rsidR="0061148E" w:rsidRPr="00177744" w:rsidRDefault="00EF3A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4BAD" w:rsidR="0061148E" w:rsidRPr="00177744" w:rsidRDefault="00EF3A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4A20C" w:rsidR="00983D57" w:rsidRPr="00177744" w:rsidRDefault="00EF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35493" w:rsidR="00983D57" w:rsidRPr="00177744" w:rsidRDefault="00EF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F0950" w:rsidR="00983D57" w:rsidRPr="00177744" w:rsidRDefault="00EF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30BF7" w:rsidR="00983D57" w:rsidRPr="00177744" w:rsidRDefault="00EF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978A2" w:rsidR="00983D57" w:rsidRPr="00177744" w:rsidRDefault="00EF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A8C7C" w:rsidR="00983D57" w:rsidRPr="00177744" w:rsidRDefault="00EF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BCCE3" w:rsidR="00983D57" w:rsidRPr="00177744" w:rsidRDefault="00EF3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7F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22356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EBA8C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E59C4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F3E1B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87CE5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995A0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6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52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7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6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E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C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D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0D2C0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F6F7D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C9A61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C6CA6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FFF30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4CFE9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ADE94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1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4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B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0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D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8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9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88CBD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41C88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51EEE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BA10F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57994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B59A8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17533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B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7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B0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E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6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B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9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5FF5C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9C5C3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E5DD6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198EA0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0BC84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363BB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0DA66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2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4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2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1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C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5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7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27B79A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78329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CAE2C" w:rsidR="00B87ED3" w:rsidRPr="00177744" w:rsidRDefault="00EF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B3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DE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84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A0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B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F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2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D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F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E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A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D0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A6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2024-06-09T04:53:00.0000000Z</dcterms:modified>
</coreProperties>
</file>