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4CD68" w:rsidR="0061148E" w:rsidRPr="00177744" w:rsidRDefault="00AA5C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8217" w:rsidR="0061148E" w:rsidRPr="00177744" w:rsidRDefault="00AA5C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518D4" w:rsidR="00983D57" w:rsidRPr="00177744" w:rsidRDefault="00AA5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8587F" w:rsidR="00983D57" w:rsidRPr="00177744" w:rsidRDefault="00AA5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FB5BF" w:rsidR="00983D57" w:rsidRPr="00177744" w:rsidRDefault="00AA5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46526" w:rsidR="00983D57" w:rsidRPr="00177744" w:rsidRDefault="00AA5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8F95B" w:rsidR="00983D57" w:rsidRPr="00177744" w:rsidRDefault="00AA5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CA246" w:rsidR="00983D57" w:rsidRPr="00177744" w:rsidRDefault="00AA5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72D9B" w:rsidR="00983D57" w:rsidRPr="00177744" w:rsidRDefault="00AA5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AA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9A3FD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7DB10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80E91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E215B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EF5A3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FEAA4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7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5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B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3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2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2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9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CD3A5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2AE98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D1B23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016A7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B8E40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AC0D3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910C5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0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0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6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E4A1A" w:rsidR="00B87ED3" w:rsidRPr="00177744" w:rsidRDefault="00AA5C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D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4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4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85132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2C6EB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E6BA3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FB7CF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D908E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1C69C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F588A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F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6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4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B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F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D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4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1E46A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CBAC4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091B3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7F789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E38E0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CFF9D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1F1F3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4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5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2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0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8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6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B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E6DD5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41DBE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803F0" w:rsidR="00B87ED3" w:rsidRPr="00177744" w:rsidRDefault="00AA5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96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7F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63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9A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8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5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B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C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F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1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5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72E"/>
    <w:rsid w:val="00AA5C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2024-06-09T03:43:00.0000000Z</dcterms:modified>
</coreProperties>
</file>