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2C9A" w:rsidR="0061148E" w:rsidRPr="00177744" w:rsidRDefault="00AE1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74039" w:rsidR="0061148E" w:rsidRPr="00177744" w:rsidRDefault="00AE1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0F51A" w:rsidR="00983D57" w:rsidRPr="00177744" w:rsidRDefault="00AE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FC79F" w:rsidR="00983D57" w:rsidRPr="00177744" w:rsidRDefault="00AE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2DC84" w:rsidR="00983D57" w:rsidRPr="00177744" w:rsidRDefault="00AE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59A85" w:rsidR="00983D57" w:rsidRPr="00177744" w:rsidRDefault="00AE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993EB" w:rsidR="00983D57" w:rsidRPr="00177744" w:rsidRDefault="00AE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A329A" w:rsidR="00983D57" w:rsidRPr="00177744" w:rsidRDefault="00AE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4DDDA" w:rsidR="00983D57" w:rsidRPr="00177744" w:rsidRDefault="00AE1A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79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A6EAA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3AB8D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6B2D1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48F99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A19C2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80FE4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9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1A090" w:rsidR="00B87ED3" w:rsidRPr="00177744" w:rsidRDefault="00AE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9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6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5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A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6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ECF30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DC266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815E2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6F325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0D5D6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4697B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E89B1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FE9C4" w:rsidR="00B87ED3" w:rsidRPr="00177744" w:rsidRDefault="00AE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7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C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E7108" w:rsidR="00B87ED3" w:rsidRPr="00177744" w:rsidRDefault="00AE1A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8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F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5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940B9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252F0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3E9A1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0FA12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52827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4E3E9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80F88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4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4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6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6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2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8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8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2EDAA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9B125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14A38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E871F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81BF2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A99B5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E84A2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4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D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9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2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4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7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3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BBFD6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DBEB6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B7574" w:rsidR="00B87ED3" w:rsidRPr="00177744" w:rsidRDefault="00AE1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58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73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3A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93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B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A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5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9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6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5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A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658"/>
    <w:rsid w:val="008348EC"/>
    <w:rsid w:val="0088636F"/>
    <w:rsid w:val="008C2A62"/>
    <w:rsid w:val="00944D28"/>
    <w:rsid w:val="00983D57"/>
    <w:rsid w:val="00AB2AC7"/>
    <w:rsid w:val="00AD7938"/>
    <w:rsid w:val="00AE1A3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2024-06-09T00:55:00.0000000Z</dcterms:modified>
</coreProperties>
</file>