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6D2CA" w:rsidR="0061148E" w:rsidRPr="00177744" w:rsidRDefault="001B7B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A5418" w:rsidR="0061148E" w:rsidRPr="00177744" w:rsidRDefault="001B7B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0373DF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B304B8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FEDB27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7ADF3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70A5BB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1ECA21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D56093" w:rsidR="00983D57" w:rsidRPr="00177744" w:rsidRDefault="001B7B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B90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F406DE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B5D10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8B4389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1137F6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1613CA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B7D296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C04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3A97D" w:rsidR="00B87ED3" w:rsidRPr="00177744" w:rsidRDefault="001B7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E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AA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9C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020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67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533F51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566AF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E6A83B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E5FF82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FCE3D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44EE4E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B6693C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B0B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111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D0D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06B8F" w:rsidR="00B87ED3" w:rsidRPr="00177744" w:rsidRDefault="001B7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7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76F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EFE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D6AF6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21B1E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5C905C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9811DC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9066F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89623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7DF0CE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0D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970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1A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1D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489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94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8BD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692D7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FC8051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AD6243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E67804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99C52F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09CFC1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D23E0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1C1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21FCB" w:rsidR="00B87ED3" w:rsidRPr="00177744" w:rsidRDefault="001B7B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9F7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96F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2E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73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763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F7F136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495F62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64BFD3" w:rsidR="00B87ED3" w:rsidRPr="00177744" w:rsidRDefault="001B7B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FB7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0B28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7C6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97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D6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DCF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F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7A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29D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47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EE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7B53"/>
    <w:rsid w:val="001D5720"/>
    <w:rsid w:val="0029151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2024-06-09T00:49:00.0000000Z</dcterms:modified>
</coreProperties>
</file>