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6FD16" w:rsidR="0061148E" w:rsidRPr="00177744" w:rsidRDefault="00A24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4C3FC" w:rsidR="0061148E" w:rsidRPr="00177744" w:rsidRDefault="00A24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94C88" w:rsidR="00983D57" w:rsidRPr="00177744" w:rsidRDefault="00A2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96E51" w:rsidR="00983D57" w:rsidRPr="00177744" w:rsidRDefault="00A2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AC3BD" w:rsidR="00983D57" w:rsidRPr="00177744" w:rsidRDefault="00A2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A26CE" w:rsidR="00983D57" w:rsidRPr="00177744" w:rsidRDefault="00A2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A78F0" w:rsidR="00983D57" w:rsidRPr="00177744" w:rsidRDefault="00A2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AF184" w:rsidR="00983D57" w:rsidRPr="00177744" w:rsidRDefault="00A2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F9826" w:rsidR="00983D57" w:rsidRPr="00177744" w:rsidRDefault="00A2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F4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0D2E6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26F5B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B9558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C3D95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0A680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D1C32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C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7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6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D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3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0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F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1ADA0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E7A7B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B8862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23D91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F1DB9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E0C8C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EEAB1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E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D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B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0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4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4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E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134F0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CDA51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02FE6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70159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8B3FB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C04F2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25C22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8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0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A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B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D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6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5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B9BED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B8B1C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9C90C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33191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0E1C2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62EBE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3BA9C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9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4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2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1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1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B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A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2CDBE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11CDF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235F9" w:rsidR="00B87ED3" w:rsidRPr="00177744" w:rsidRDefault="00A2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6D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B2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D3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EA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B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D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D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8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F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D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6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37B"/>
    <w:rsid w:val="007A5924"/>
    <w:rsid w:val="00810317"/>
    <w:rsid w:val="008348EC"/>
    <w:rsid w:val="0088636F"/>
    <w:rsid w:val="008C2A62"/>
    <w:rsid w:val="00944D28"/>
    <w:rsid w:val="00983D57"/>
    <w:rsid w:val="00A24D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2024-06-09T00:09:00.0000000Z</dcterms:modified>
</coreProperties>
</file>