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87F3" w:rsidR="0061148E" w:rsidRPr="00177744" w:rsidRDefault="007B0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0197" w:rsidR="0061148E" w:rsidRPr="00177744" w:rsidRDefault="007B0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6B8CB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5A170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650A2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A0B73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E15F4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B5516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2EAF0" w:rsidR="00983D57" w:rsidRPr="00177744" w:rsidRDefault="007B0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5F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7D229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84EB0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AD0C5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2D02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6D1F6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3D237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9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ECCE0" w:rsidR="00B87ED3" w:rsidRPr="00177744" w:rsidRDefault="007B0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F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8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0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1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4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E78B7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C6421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B73A4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CB17E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83055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CF95B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E7978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9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0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1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2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6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6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CF924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C12E3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ABC8F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E79AF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A6B29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0E18F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8455E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E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D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0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F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D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9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9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C42FE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B0C04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94195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C57B1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9198C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1237A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EB854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2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8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5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C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5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A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2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A3098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1C3CC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B53E1" w:rsidR="00B87ED3" w:rsidRPr="00177744" w:rsidRDefault="007B0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C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D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4D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67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7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1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D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B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C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6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7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D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2024-06-08T23:35:00.0000000Z</dcterms:modified>
</coreProperties>
</file>