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03C6" w:rsidR="0061148E" w:rsidRPr="00177744" w:rsidRDefault="00B05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45EE" w:rsidR="0061148E" w:rsidRPr="00177744" w:rsidRDefault="00B05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210E6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2D43A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0D1BF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4ECE2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3DC73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8A934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25CEB" w:rsidR="00983D57" w:rsidRPr="00177744" w:rsidRDefault="00B05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4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22CE7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FF80A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A1000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CD057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B867C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F1C99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2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1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B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4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1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3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9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55024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44A99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D66D9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40492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276A6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C9666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85DF5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0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E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F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0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E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2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9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58FCB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5DD1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09D61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EBA8C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FFF34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D74A5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C7688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A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7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2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7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E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0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C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AB17D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359EA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620FB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2B634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139C5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E9BEA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2C98B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7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D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C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4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F0382" w:rsidR="00B87ED3" w:rsidRPr="00177744" w:rsidRDefault="00B05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0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A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65266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24786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67F90" w:rsidR="00B87ED3" w:rsidRPr="00177744" w:rsidRDefault="00B05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FA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2C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D6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6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3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E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8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F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F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4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8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04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