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4817" w:rsidR="0061148E" w:rsidRPr="00177744" w:rsidRDefault="00197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A49E" w:rsidR="0061148E" w:rsidRPr="00177744" w:rsidRDefault="00197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6B3FC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32C00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89DC6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E838A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16CA8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9675D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237BF" w:rsidR="00983D57" w:rsidRPr="00177744" w:rsidRDefault="00197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41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11783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131C1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EF9EC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0DB81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6A91F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AFFF1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6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F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E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6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1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2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9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DEF8B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9F11C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31AC0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9EC81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2B4A3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5AA13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C740A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B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3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5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3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8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A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C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9F048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081FC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43119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46D88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8D029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2375A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993A5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3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7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C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A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6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2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1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E70EF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3926E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E9DC0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870E9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91581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93D0C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C5D2B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F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5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6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0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A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7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E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BCA6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DCDA4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7ACB1" w:rsidR="00B87ED3" w:rsidRPr="00177744" w:rsidRDefault="0019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A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5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9A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6D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F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6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9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F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6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8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4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E5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2024-06-09T01:30:00.0000000Z</dcterms:modified>
</coreProperties>
</file>