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5539" w:rsidR="0061148E" w:rsidRPr="00177744" w:rsidRDefault="00CC6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60B2" w:rsidR="0061148E" w:rsidRPr="00177744" w:rsidRDefault="00CC6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53FEF" w:rsidR="00983D57" w:rsidRPr="00177744" w:rsidRDefault="00CC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DA167" w:rsidR="00983D57" w:rsidRPr="00177744" w:rsidRDefault="00CC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EA281" w:rsidR="00983D57" w:rsidRPr="00177744" w:rsidRDefault="00CC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36859" w:rsidR="00983D57" w:rsidRPr="00177744" w:rsidRDefault="00CC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5F394" w:rsidR="00983D57" w:rsidRPr="00177744" w:rsidRDefault="00CC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58631" w:rsidR="00983D57" w:rsidRPr="00177744" w:rsidRDefault="00CC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723DA" w:rsidR="00983D57" w:rsidRPr="00177744" w:rsidRDefault="00CC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B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A364C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CB6C8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FF7CF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D018D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F4F78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E882E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9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9761D" w:rsidR="00B87ED3" w:rsidRPr="00177744" w:rsidRDefault="00CC6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C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2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1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8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A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AE24C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6071C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11B2E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6DC42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CC771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B7586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A7161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8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B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C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C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C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8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C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26036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82B20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1A70D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F1CEA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25889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5EA6D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75716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1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B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2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5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B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F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4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5D5A9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684E3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E00EF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5E35C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E3E80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05043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695D4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2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4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6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F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6CB59" w:rsidR="00B87ED3" w:rsidRPr="00177744" w:rsidRDefault="00CC6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3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E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517FA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ECE94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44BFC" w:rsidR="00B87ED3" w:rsidRPr="00177744" w:rsidRDefault="00CC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8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10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D3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1E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5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7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3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A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9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4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E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D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3D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