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00F3" w:rsidR="0061148E" w:rsidRPr="00177744" w:rsidRDefault="00494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AC9D" w:rsidR="0061148E" w:rsidRPr="00177744" w:rsidRDefault="00494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20EEB" w:rsidR="00983D57" w:rsidRPr="00177744" w:rsidRDefault="004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2AFB5" w:rsidR="00983D57" w:rsidRPr="00177744" w:rsidRDefault="004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EC4AB" w:rsidR="00983D57" w:rsidRPr="00177744" w:rsidRDefault="004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781D6" w:rsidR="00983D57" w:rsidRPr="00177744" w:rsidRDefault="004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0DB23" w:rsidR="00983D57" w:rsidRPr="00177744" w:rsidRDefault="004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D3542" w:rsidR="00983D57" w:rsidRPr="00177744" w:rsidRDefault="004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4C8E5" w:rsidR="00983D57" w:rsidRPr="00177744" w:rsidRDefault="004947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ED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61C2A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ABBC7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2441B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C1674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1127C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FDD9C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C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A8DAE" w:rsidR="00B87ED3" w:rsidRPr="00177744" w:rsidRDefault="004947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2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B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6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F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5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746D6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93FC4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7B641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1F875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65512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B2375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3C808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5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0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7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5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A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C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D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E2E1F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AB88E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9B2B0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14964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B6E45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ED122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C181D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C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6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8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9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2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9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6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FC1C1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5836E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E633F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7DF11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179AD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B66F3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414A1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8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F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2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5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5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9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8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B0C81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44D9C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343A4" w:rsidR="00B87ED3" w:rsidRPr="00177744" w:rsidRDefault="00494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6E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8B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F6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6A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B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2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6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D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5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3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2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C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2022-10-23T10:45:00.0000000Z</dcterms:modified>
</coreProperties>
</file>