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BB091" w:rsidR="0061148E" w:rsidRPr="00177744" w:rsidRDefault="00F02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E4B92" w:rsidR="0061148E" w:rsidRPr="00177744" w:rsidRDefault="00F02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18DD0" w:rsidR="00983D57" w:rsidRPr="00177744" w:rsidRDefault="00F0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1203D" w:rsidR="00983D57" w:rsidRPr="00177744" w:rsidRDefault="00F0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5663B" w:rsidR="00983D57" w:rsidRPr="00177744" w:rsidRDefault="00F0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5889B" w:rsidR="00983D57" w:rsidRPr="00177744" w:rsidRDefault="00F0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E24AF" w:rsidR="00983D57" w:rsidRPr="00177744" w:rsidRDefault="00F0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9F717" w:rsidR="00983D57" w:rsidRPr="00177744" w:rsidRDefault="00F0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EA0689" w:rsidR="00983D57" w:rsidRPr="00177744" w:rsidRDefault="00F02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5D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5CA61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EA167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57EC5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4AED8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64770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F2B61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4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1B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2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D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4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F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F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DB613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43484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43979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D9BFC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44F38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224B9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5F0D0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ED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F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D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5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F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7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4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A665A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0F8B5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92C80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C886D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F983D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47417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4D6EA1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5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2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C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A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0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6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9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63033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B6887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B5467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92B1B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B2546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11351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7918B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4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5C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1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7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1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E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7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360C4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2C568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E9FF5" w:rsidR="00B87ED3" w:rsidRPr="00177744" w:rsidRDefault="00F02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F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37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CA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05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40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BF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B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7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7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E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B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A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2024-06-08T19:33:00.0000000Z</dcterms:modified>
</coreProperties>
</file>