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C67B" w:rsidR="0061148E" w:rsidRPr="00177744" w:rsidRDefault="008E2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DBC8" w:rsidR="0061148E" w:rsidRPr="00177744" w:rsidRDefault="008E2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D52A3" w:rsidR="00983D57" w:rsidRPr="00177744" w:rsidRDefault="008E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2E800" w:rsidR="00983D57" w:rsidRPr="00177744" w:rsidRDefault="008E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1A53D" w:rsidR="00983D57" w:rsidRPr="00177744" w:rsidRDefault="008E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E8B04" w:rsidR="00983D57" w:rsidRPr="00177744" w:rsidRDefault="008E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2C505" w:rsidR="00983D57" w:rsidRPr="00177744" w:rsidRDefault="008E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9B9EC" w:rsidR="00983D57" w:rsidRPr="00177744" w:rsidRDefault="008E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93958" w:rsidR="00983D57" w:rsidRPr="00177744" w:rsidRDefault="008E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E5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B2801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C8220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9AEF0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023E4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4C5AD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8CBA9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D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C44C3" w:rsidR="00B87ED3" w:rsidRPr="00177744" w:rsidRDefault="008E2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8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9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D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0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9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0DAFA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EFE8B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D8319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257B8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EB585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1DCB0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FD7F6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D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7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B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A2D86" w:rsidR="00B87ED3" w:rsidRPr="00177744" w:rsidRDefault="008E2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6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B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C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A16B8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D2078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E0C70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3E15D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454D9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7CC79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2F1B1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6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3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F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9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7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C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F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DCD21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0AE6F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E2E53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3447E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5FB0A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F6634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4ED3D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3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0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4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7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C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0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E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BFD91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890EB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65A2F" w:rsidR="00B87ED3" w:rsidRPr="00177744" w:rsidRDefault="008E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AA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1F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CC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17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B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C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E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8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B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3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1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5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