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731C" w:rsidR="0061148E" w:rsidRPr="00177744" w:rsidRDefault="00535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A878" w:rsidR="0061148E" w:rsidRPr="00177744" w:rsidRDefault="00535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8DF58" w:rsidR="00983D57" w:rsidRPr="00177744" w:rsidRDefault="0053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3C621" w:rsidR="00983D57" w:rsidRPr="00177744" w:rsidRDefault="0053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199CE" w:rsidR="00983D57" w:rsidRPr="00177744" w:rsidRDefault="0053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70202" w:rsidR="00983D57" w:rsidRPr="00177744" w:rsidRDefault="0053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E7342" w:rsidR="00983D57" w:rsidRPr="00177744" w:rsidRDefault="0053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2C9F3" w:rsidR="00983D57" w:rsidRPr="00177744" w:rsidRDefault="0053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8B342" w:rsidR="00983D57" w:rsidRPr="00177744" w:rsidRDefault="0053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3C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E438F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A57DF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28814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67040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0ECD3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8BE34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D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5316A" w:rsidR="00B87ED3" w:rsidRPr="00177744" w:rsidRDefault="00535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9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B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D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A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5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3E1C3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E3A7F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1CFDF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55906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361AF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57368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1EC4E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8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6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0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5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7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9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3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1C9E4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D88A5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6FC44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0D6D7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D69A3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36602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5FF47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A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F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8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E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A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D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F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8AA92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C289E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BC1F2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97DF1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66EE7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D5C90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52E85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4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F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C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1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9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4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6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E5B60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D1B04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ADE0C" w:rsidR="00B87ED3" w:rsidRPr="00177744" w:rsidRDefault="0053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56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15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62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92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4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2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5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6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6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E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A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A8"/>
    <w:rsid w:val="003441B6"/>
    <w:rsid w:val="004324DA"/>
    <w:rsid w:val="004A7085"/>
    <w:rsid w:val="004D505A"/>
    <w:rsid w:val="004F73F6"/>
    <w:rsid w:val="00507530"/>
    <w:rsid w:val="00535C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2024-06-08T18:12:00.0000000Z</dcterms:modified>
</coreProperties>
</file>