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870C" w:rsidR="0061148E" w:rsidRPr="00177744" w:rsidRDefault="00CD3D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3447C" w:rsidR="0061148E" w:rsidRPr="00177744" w:rsidRDefault="00CD3D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FB6D7" w:rsidR="00983D57" w:rsidRPr="00177744" w:rsidRDefault="00CD3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BFF25" w:rsidR="00983D57" w:rsidRPr="00177744" w:rsidRDefault="00CD3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A1A20" w:rsidR="00983D57" w:rsidRPr="00177744" w:rsidRDefault="00CD3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12438" w:rsidR="00983D57" w:rsidRPr="00177744" w:rsidRDefault="00CD3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619A5" w:rsidR="00983D57" w:rsidRPr="00177744" w:rsidRDefault="00CD3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EBC8B" w:rsidR="00983D57" w:rsidRPr="00177744" w:rsidRDefault="00CD3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207A3" w:rsidR="00983D57" w:rsidRPr="00177744" w:rsidRDefault="00CD3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71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093D3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939FB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00B34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42BFC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8F3B6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F9F04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5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DE3F9" w:rsidR="00B87ED3" w:rsidRPr="00177744" w:rsidRDefault="00CD3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2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A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8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A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4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AFD9F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1950B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16218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D521B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9FD3E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773FD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50120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0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F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C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3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4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9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8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E0BD4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CA959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23E29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EF438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3BD91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DB34B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B6569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8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9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7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B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C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E4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E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FC7F0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4B01D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4AEF2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C96E0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8E35E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2B9D9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AFB0E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6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5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8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5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7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0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E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B3CB2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9EEAA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DD216" w:rsidR="00B87ED3" w:rsidRPr="00177744" w:rsidRDefault="00CD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EF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02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B4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C3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4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5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1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E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6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F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F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CF"/>
    <w:rsid w:val="00B87ED3"/>
    <w:rsid w:val="00BD2EA8"/>
    <w:rsid w:val="00C620BD"/>
    <w:rsid w:val="00C65D02"/>
    <w:rsid w:val="00CD3D1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2024-06-08T18:07:00.0000000Z</dcterms:modified>
</coreProperties>
</file>