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0667" w:rsidR="0061148E" w:rsidRPr="00177744" w:rsidRDefault="008A5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ACFB" w:rsidR="0061148E" w:rsidRPr="00177744" w:rsidRDefault="008A5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39EBE" w:rsidR="00983D57" w:rsidRPr="00177744" w:rsidRDefault="008A5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C10DE" w:rsidR="00983D57" w:rsidRPr="00177744" w:rsidRDefault="008A5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8BEA2" w:rsidR="00983D57" w:rsidRPr="00177744" w:rsidRDefault="008A5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6D0DA" w:rsidR="00983D57" w:rsidRPr="00177744" w:rsidRDefault="008A5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2BF86" w:rsidR="00983D57" w:rsidRPr="00177744" w:rsidRDefault="008A5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E7FFC" w:rsidR="00983D57" w:rsidRPr="00177744" w:rsidRDefault="008A5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28181" w:rsidR="00983D57" w:rsidRPr="00177744" w:rsidRDefault="008A5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0F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F69E9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AA337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35CB4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CA2EC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463D6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3B187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C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E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4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8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3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6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E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B03B4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8BB65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51CEC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9D28C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EBA9F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CAEC3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AAE5C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9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9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3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F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A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9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F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7C23E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203A9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A0A9D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95B59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8B4FD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7FA79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F9F6A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3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3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6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2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4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0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3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9FDB7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C14B4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0D4F1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1481C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2F9B1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C3453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F7D34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7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3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6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8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1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0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3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A3C1C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6B335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6559A" w:rsidR="00B87ED3" w:rsidRPr="00177744" w:rsidRDefault="008A5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74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A2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83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78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0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5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E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9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4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D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9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F4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