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C3D8" w:rsidR="0061148E" w:rsidRPr="00177744" w:rsidRDefault="00570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C744B" w:rsidR="0061148E" w:rsidRPr="00177744" w:rsidRDefault="00570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FF816" w:rsidR="00983D57" w:rsidRPr="00177744" w:rsidRDefault="005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8B322" w:rsidR="00983D57" w:rsidRPr="00177744" w:rsidRDefault="005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49836" w:rsidR="00983D57" w:rsidRPr="00177744" w:rsidRDefault="005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D0936" w:rsidR="00983D57" w:rsidRPr="00177744" w:rsidRDefault="005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EA0FC" w:rsidR="00983D57" w:rsidRPr="00177744" w:rsidRDefault="005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751BB" w:rsidR="00983D57" w:rsidRPr="00177744" w:rsidRDefault="005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826FF" w:rsidR="00983D57" w:rsidRPr="00177744" w:rsidRDefault="0057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65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C7BA4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0FF9B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4C26F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8B667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BD761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86E0C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D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9067D" w:rsidR="00B87ED3" w:rsidRPr="00177744" w:rsidRDefault="00570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A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3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A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2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2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B718A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F0473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8EA28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FC30C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6AD4D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C4D3B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39B89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F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A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C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A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3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B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2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E5CB6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47B71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2B16C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D3425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91B73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A0D44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9DACA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7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0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D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6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E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B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B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C9B05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4A3A5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05509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7C411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B6F14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FE567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99041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3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6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B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9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1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0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F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5EFA3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01A3F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113D4" w:rsidR="00B87ED3" w:rsidRPr="00177744" w:rsidRDefault="0057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80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13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A2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59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7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B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2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F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D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8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6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456"/>
    <w:rsid w:val="0059344B"/>
    <w:rsid w:val="005E45F2"/>
    <w:rsid w:val="0061148E"/>
    <w:rsid w:val="00677F71"/>
    <w:rsid w:val="006B5100"/>
    <w:rsid w:val="006F12A6"/>
    <w:rsid w:val="00730B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2024-06-08T15:31:00.0000000Z</dcterms:modified>
</coreProperties>
</file>