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FE7C" w:rsidR="0061148E" w:rsidRPr="00177744" w:rsidRDefault="00267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92970" w:rsidR="0061148E" w:rsidRPr="00177744" w:rsidRDefault="00267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22132" w:rsidR="00983D57" w:rsidRPr="00177744" w:rsidRDefault="0026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27ECC" w:rsidR="00983D57" w:rsidRPr="00177744" w:rsidRDefault="0026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F4869" w:rsidR="00983D57" w:rsidRPr="00177744" w:rsidRDefault="0026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20ED6" w:rsidR="00983D57" w:rsidRPr="00177744" w:rsidRDefault="0026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331E0" w:rsidR="00983D57" w:rsidRPr="00177744" w:rsidRDefault="0026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6A1B5" w:rsidR="00983D57" w:rsidRPr="00177744" w:rsidRDefault="0026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5B600" w:rsidR="00983D57" w:rsidRPr="00177744" w:rsidRDefault="002679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77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8DAC8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B520E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63339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67113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E6851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35C72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1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511E1" w:rsidR="00B87ED3" w:rsidRPr="00177744" w:rsidRDefault="00267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7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7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C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4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E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060DD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3D5CE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298A4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7E983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4AB62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A7853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2B4BE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0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E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6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6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F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6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C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65645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70C65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40B7B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2C3129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C5935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56078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162B6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8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3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9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6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7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2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4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73779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1DB40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CCD8E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E0B31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6712A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7E829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240B9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7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5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6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0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0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2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9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E0F69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79C4E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E8E0D" w:rsidR="00B87ED3" w:rsidRPr="00177744" w:rsidRDefault="00267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AC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65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C7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B3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1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4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C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E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8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3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2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9C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9E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