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8050" w:rsidR="0061148E" w:rsidRPr="00177744" w:rsidRDefault="00056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4E53" w:rsidR="0061148E" w:rsidRPr="00177744" w:rsidRDefault="00056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0DA44" w:rsidR="00983D57" w:rsidRPr="00177744" w:rsidRDefault="0005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CCE6A" w:rsidR="00983D57" w:rsidRPr="00177744" w:rsidRDefault="0005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B1832" w:rsidR="00983D57" w:rsidRPr="00177744" w:rsidRDefault="0005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689D9" w:rsidR="00983D57" w:rsidRPr="00177744" w:rsidRDefault="0005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0F0C9" w:rsidR="00983D57" w:rsidRPr="00177744" w:rsidRDefault="0005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DD93D" w:rsidR="00983D57" w:rsidRPr="00177744" w:rsidRDefault="0005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25790" w:rsidR="00983D57" w:rsidRPr="00177744" w:rsidRDefault="0005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FA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AA5C6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E61A8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9A125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87B4A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56872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9FE82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C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15697" w:rsidR="00B87ED3" w:rsidRPr="00177744" w:rsidRDefault="00056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5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7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E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4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5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C3C06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92E21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FDD7A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2B9CA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FD540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7EDE8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8D5CA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7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B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0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E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4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E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E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A0B0C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B21E7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77316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BED54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B1C62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CA2EF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90AE8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6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0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6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C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C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3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4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A380E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892FF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8D8BC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60944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53061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8BA46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89E06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5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C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F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E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D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E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3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5CF6C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CE096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53888" w:rsidR="00B87ED3" w:rsidRPr="00177744" w:rsidRDefault="0005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8B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75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7D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3B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3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0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6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0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7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4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1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2024-06-08T14:10:00.0000000Z</dcterms:modified>
</coreProperties>
</file>