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EE9BC" w:rsidR="0061148E" w:rsidRPr="00177744" w:rsidRDefault="00536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8DC9" w:rsidR="0061148E" w:rsidRPr="00177744" w:rsidRDefault="00536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70E48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A1F30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A0088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E5A7B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1FDD8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E09C9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2DEE0" w:rsidR="00983D57" w:rsidRPr="00177744" w:rsidRDefault="00536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A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AF7B2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7E387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47D9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44418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D2514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EA0B2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9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C0B27" w:rsidR="00B87ED3" w:rsidRPr="00177744" w:rsidRDefault="00536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0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4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5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4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7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AFC47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A25A4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CC9BD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5488F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FC46D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CA6EB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24A9B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D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2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4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D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F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C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4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1B160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C58D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9FA88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C8FE2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8BBAF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85BFD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7B09A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E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A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D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8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5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D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E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5BE3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714DB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350C3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DD26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3935D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EC91A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2AB2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0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7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E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E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9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5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D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3609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0525E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ECC09" w:rsidR="00B87ED3" w:rsidRPr="00177744" w:rsidRDefault="00536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D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A9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07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6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E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4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6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9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6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1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2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E0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2024-06-08T12:08:00.0000000Z</dcterms:modified>
</coreProperties>
</file>