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BE8A" w:rsidR="0061148E" w:rsidRPr="00177744" w:rsidRDefault="00E23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617A" w:rsidR="0061148E" w:rsidRPr="00177744" w:rsidRDefault="00E23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754EC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452EF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F6C83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905D8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3074B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CDBAC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FBF9E" w:rsidR="00983D57" w:rsidRPr="00177744" w:rsidRDefault="00E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34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3336C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180E6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30737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A25C4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635EB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917E5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9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8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A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8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7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F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6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6FF38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8971E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C78D3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8CA8D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75D74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F3052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CB627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9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A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3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8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D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4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D99AF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E8B4D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46324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45932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5CBDC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E17F6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01B46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D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2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C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E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A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A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3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66E02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B766D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4A5CA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B1D7F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44A80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4FBC5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7A370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7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9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7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A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B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5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68073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B4C93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406CA" w:rsidR="00B87ED3" w:rsidRPr="00177744" w:rsidRDefault="00E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3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C5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A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9A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A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5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5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D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4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7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9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C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2024-06-08T11:22:00.0000000Z</dcterms:modified>
</coreProperties>
</file>