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4ABC" w:rsidR="0061148E" w:rsidRPr="00177744" w:rsidRDefault="00B16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B54F" w:rsidR="0061148E" w:rsidRPr="00177744" w:rsidRDefault="00B16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E8700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BB560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008FB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FB0F7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D340C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2A490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B510C" w:rsidR="00983D57" w:rsidRPr="00177744" w:rsidRDefault="00B16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D8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C2084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8A12B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DD314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BBFB8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1747D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8E81F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A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8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B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7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6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E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D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EFDC1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F4B5A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ECFD7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316B1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08B39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D4D35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21FC9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9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A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8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A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9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7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A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F87DC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67C05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4B1D1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28283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C0FEE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4D4CE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14009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B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0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6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5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B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4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2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29549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4683E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DF28A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ADF9A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820B2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A19D7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1874E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5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F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E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0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A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E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0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6572C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F4562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BEED3" w:rsidR="00B87ED3" w:rsidRPr="00177744" w:rsidRDefault="00B1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FF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6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8A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D4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B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5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5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6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F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2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0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A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2024-06-08T06:38:00.0000000Z</dcterms:modified>
</coreProperties>
</file>