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E6F2" w:rsidR="0061148E" w:rsidRPr="00177744" w:rsidRDefault="001C3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7786" w:rsidR="0061148E" w:rsidRPr="00177744" w:rsidRDefault="001C3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389CA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757CE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9BF3D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1C200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FD479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EB700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9D352" w:rsidR="00983D57" w:rsidRPr="00177744" w:rsidRDefault="001C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A3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EA4A7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014A0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7EF67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41E4F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B6C14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36FE0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1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130B2" w:rsidR="00B87ED3" w:rsidRPr="00177744" w:rsidRDefault="001C3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4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80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B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E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7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9A514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6D9FE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90E2D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DD825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7FBCD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14EA9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0AFFF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E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5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1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9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3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3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C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824BC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FC30B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CFC5E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FE3D2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3F565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4C96F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A9BCA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5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A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A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3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9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0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7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83E3F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7AC0F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838B2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39DEE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E7C3B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22170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8EAD9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8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0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3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E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0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9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6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FFCB9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EA436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CEFA43" w:rsidR="00B87ED3" w:rsidRPr="00177744" w:rsidRDefault="001C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C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5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BD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EE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E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E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3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2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B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4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E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A2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2024-06-08T05:18:00.0000000Z</dcterms:modified>
</coreProperties>
</file>